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FF5F55" w14:textId="77777777" w:rsidR="00546803" w:rsidRPr="00546803" w:rsidRDefault="00546803" w:rsidP="00702ACD">
      <w:pPr>
        <w:jc w:val="both"/>
        <w:rPr>
          <w:rFonts w:ascii="Arial" w:hAnsi="Arial" w:cs="Arial"/>
          <w:sz w:val="18"/>
          <w:szCs w:val="18"/>
        </w:rPr>
      </w:pP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77777777"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dalyvaujantis (-i)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34D0F71F"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atliekamame ________________________________________________________________________________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73101B8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 _______________________________________________________________________________ ,</w:t>
      </w:r>
    </w:p>
    <w:p w14:paraId="3FA55496" w14:textId="77777777" w:rsidR="00702ACD" w:rsidRPr="00546803" w:rsidRDefault="00702ACD" w:rsidP="00702ACD">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44AAD795" w14:textId="77777777" w:rsidR="00702ACD" w:rsidRPr="00432EF4" w:rsidRDefault="00702ACD" w:rsidP="00702ACD">
      <w:pPr>
        <w:jc w:val="both"/>
        <w:rPr>
          <w:rFonts w:ascii="Arial" w:hAnsi="Arial" w:cs="Arial"/>
          <w:sz w:val="22"/>
          <w:szCs w:val="22"/>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52B13D5E" w14:textId="6331FF7B" w:rsidR="009355FA" w:rsidRPr="00546803" w:rsidRDefault="00D50D79" w:rsidP="00546803">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sectPr w:rsidR="009355FA" w:rsidRPr="00546803" w:rsidSect="0066664D">
      <w:headerReference w:type="firs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37716" w14:textId="77777777" w:rsidR="00FB600D" w:rsidRDefault="00FB600D" w:rsidP="00702ACD">
      <w:pPr>
        <w:spacing w:after="0" w:line="240" w:lineRule="auto"/>
      </w:pPr>
      <w:r>
        <w:separator/>
      </w:r>
    </w:p>
  </w:endnote>
  <w:endnote w:type="continuationSeparator" w:id="0">
    <w:p w14:paraId="711A0F27" w14:textId="77777777" w:rsidR="00FB600D" w:rsidRDefault="00FB600D"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090D" w14:textId="77777777" w:rsidR="00FB600D" w:rsidRDefault="00FB600D" w:rsidP="00702ACD">
      <w:pPr>
        <w:spacing w:after="0" w:line="240" w:lineRule="auto"/>
      </w:pPr>
      <w:r>
        <w:separator/>
      </w:r>
    </w:p>
  </w:footnote>
  <w:footnote w:type="continuationSeparator" w:id="0">
    <w:p w14:paraId="73EDB82C" w14:textId="77777777" w:rsidR="00FB600D" w:rsidRDefault="00FB600D"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58A8EE65" w:rsidR="00432EF4" w:rsidRPr="00546803" w:rsidRDefault="0066664D" w:rsidP="0066664D">
    <w:pPr>
      <w:pStyle w:val="Antrats"/>
      <w:jc w:val="right"/>
      <w:rPr>
        <w:rFonts w:ascii="Arial" w:hAnsi="Arial" w:cs="Arial"/>
        <w:sz w:val="22"/>
        <w:szCs w:val="22"/>
      </w:rPr>
    </w:pPr>
    <w:r w:rsidRPr="00546803">
      <w:rPr>
        <w:rFonts w:ascii="Arial" w:hAnsi="Arial" w:cs="Arial"/>
        <w:sz w:val="22"/>
        <w:szCs w:val="22"/>
      </w:rPr>
      <w:t xml:space="preserve">Atviro konkurso Specialiųjų sąlygų </w:t>
    </w:r>
    <w:r w:rsidR="003C17B7">
      <w:rPr>
        <w:rFonts w:ascii="Arial" w:hAnsi="Arial" w:cs="Arial"/>
        <w:sz w:val="22"/>
        <w:szCs w:val="22"/>
      </w:rPr>
      <w:t>7</w:t>
    </w:r>
    <w:r w:rsidR="004B3F1F" w:rsidRPr="00546803">
      <w:rPr>
        <w:rFonts w:ascii="Arial" w:hAnsi="Arial" w:cs="Arial"/>
        <w:sz w:val="22"/>
        <w:szCs w:val="22"/>
      </w:rPr>
      <w:t xml:space="preserve"> priedas </w:t>
    </w:r>
  </w:p>
  <w:p w14:paraId="3F4FFE57" w14:textId="63CE748D" w:rsidR="0066664D" w:rsidRPr="00546803" w:rsidRDefault="0066664D" w:rsidP="0066664D">
    <w:pPr>
      <w:pStyle w:val="Antrats"/>
      <w:jc w:val="right"/>
      <w:rPr>
        <w:rFonts w:ascii="Arial" w:hAnsi="Arial" w:cs="Arial"/>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2873F0"/>
    <w:rsid w:val="00356E23"/>
    <w:rsid w:val="003C17B7"/>
    <w:rsid w:val="00432EF4"/>
    <w:rsid w:val="004B0E9C"/>
    <w:rsid w:val="004B3F1F"/>
    <w:rsid w:val="00527072"/>
    <w:rsid w:val="005450CF"/>
    <w:rsid w:val="00546803"/>
    <w:rsid w:val="005D22CF"/>
    <w:rsid w:val="0066664D"/>
    <w:rsid w:val="006D7443"/>
    <w:rsid w:val="00702ACD"/>
    <w:rsid w:val="00752399"/>
    <w:rsid w:val="00817265"/>
    <w:rsid w:val="008B3F08"/>
    <w:rsid w:val="008C2DCD"/>
    <w:rsid w:val="008E01FD"/>
    <w:rsid w:val="009355FA"/>
    <w:rsid w:val="00992FE5"/>
    <w:rsid w:val="00A274AA"/>
    <w:rsid w:val="00B723A7"/>
    <w:rsid w:val="00CA4DDC"/>
    <w:rsid w:val="00D50D79"/>
    <w:rsid w:val="00D80D10"/>
    <w:rsid w:val="00E01D83"/>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1477</Words>
  <Characters>843</Characters>
  <Application>Microsoft Office Word</Application>
  <DocSecurity>0</DocSecurity>
  <Lines>7</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Jurga Stonienė  | VMU</cp:lastModifiedBy>
  <cp:revision>17</cp:revision>
  <dcterms:created xsi:type="dcterms:W3CDTF">2025-04-23T09:38:00Z</dcterms:created>
  <dcterms:modified xsi:type="dcterms:W3CDTF">2025-12-22T16:29:00Z</dcterms:modified>
</cp:coreProperties>
</file>